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0E8F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Turistička zajednica  Zadarske županije</w:t>
      </w:r>
    </w:p>
    <w:p w14:paraId="5A0269C7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Turistička zajednica:___________________</w:t>
      </w:r>
    </w:p>
    <w:p w14:paraId="29A0CB70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A960DB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Mjesto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datum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</w:t>
      </w:r>
    </w:p>
    <w:p w14:paraId="34F56AE1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461211DB" w14:textId="77777777" w:rsidR="00627933" w:rsidRPr="005136C9" w:rsidRDefault="00627933" w:rsidP="00627933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E43C96A" w14:textId="77777777" w:rsidR="00627933" w:rsidRPr="005136C9" w:rsidRDefault="00627933" w:rsidP="00627933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5136C9">
        <w:rPr>
          <w:rFonts w:ascii="Calibri" w:eastAsia="Calibri" w:hAnsi="Calibri" w:cs="Calibri"/>
          <w:b/>
          <w:sz w:val="28"/>
          <w:szCs w:val="28"/>
        </w:rPr>
        <w:t>PRIJAVNI LIST ZA DODJELU OZNAKE KVALITETE "WELCOME"</w:t>
      </w:r>
    </w:p>
    <w:p w14:paraId="4992AC97" w14:textId="77777777" w:rsidR="00627933" w:rsidRPr="005136C9" w:rsidRDefault="00627933" w:rsidP="00627933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</w:p>
    <w:p w14:paraId="1AF408D4" w14:textId="77777777" w:rsidR="00627933" w:rsidRPr="005136C9" w:rsidRDefault="00627933" w:rsidP="00627933">
      <w:pPr>
        <w:tabs>
          <w:tab w:val="left" w:pos="936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Ime i prezime: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_________________________________________________________________</w:t>
      </w:r>
    </w:p>
    <w:p w14:paraId="1F037D0B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E0C22C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OIB: _________________________________________________________________________</w:t>
      </w:r>
    </w:p>
    <w:p w14:paraId="4085EE25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0DEB50" w14:textId="77777777" w:rsidR="00627933" w:rsidRPr="005136C9" w:rsidRDefault="00627933" w:rsidP="00627933">
      <w:pPr>
        <w:tabs>
          <w:tab w:val="left" w:pos="882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Ulica: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________________________________________________________________________</w:t>
      </w:r>
    </w:p>
    <w:p w14:paraId="4A094F27" w14:textId="77777777" w:rsidR="00627933" w:rsidRPr="005136C9" w:rsidRDefault="00627933" w:rsidP="00627933">
      <w:pPr>
        <w:tabs>
          <w:tab w:val="left" w:pos="882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22E6501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Poštanski broj i mjesto: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</w:t>
      </w:r>
    </w:p>
    <w:p w14:paraId="28E5CF66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525572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Iznajmljujem (zaokružiti vrstu objekta i upisati tražene podatke):</w:t>
      </w:r>
    </w:p>
    <w:p w14:paraId="58A4C4A3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189355" w14:textId="77777777" w:rsidR="00627933" w:rsidRPr="005136C9" w:rsidRDefault="00627933" w:rsidP="00627933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Sobu u domaćinstvu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 broj soba: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  __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  _____</w:t>
      </w:r>
    </w:p>
    <w:p w14:paraId="7DD8EFDA" w14:textId="77777777" w:rsidR="00627933" w:rsidRPr="005136C9" w:rsidRDefault="00627933" w:rsidP="00627933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06768572" w14:textId="77777777" w:rsidR="00627933" w:rsidRPr="005136C9" w:rsidRDefault="00627933" w:rsidP="00627933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Apartman u domaćinstvu 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apartmana: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 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0BEA14A6" w14:textId="77777777" w:rsidR="00627933" w:rsidRPr="005136C9" w:rsidRDefault="00627933" w:rsidP="00627933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od toga: 1/2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1/3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1/4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1/6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2E26DA8E" w14:textId="77777777" w:rsidR="00627933" w:rsidRPr="005136C9" w:rsidRDefault="00627933" w:rsidP="00627933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239B408C" w14:textId="77777777" w:rsidR="00627933" w:rsidRPr="005136C9" w:rsidRDefault="00627933" w:rsidP="00627933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Studio apartman u domaćinstvu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>broj studio ap.: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 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1607EEDD" w14:textId="77777777" w:rsidR="00627933" w:rsidRPr="005136C9" w:rsidRDefault="00627933" w:rsidP="00627933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49634A02" w14:textId="77777777" w:rsidR="00627933" w:rsidRPr="005136C9" w:rsidRDefault="00627933" w:rsidP="00627933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Kuću za odmor u domaćinstvu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>broj kuća: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011B11A3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8044B4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D8607F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b/>
          <w:sz w:val="24"/>
          <w:szCs w:val="24"/>
        </w:rPr>
        <w:t>Dodatno potvrđujem da ispunjavam propisane uvjete za ulazak u podbrend:</w:t>
      </w:r>
    </w:p>
    <w:p w14:paraId="64FAA276" w14:textId="77777777" w:rsidR="00627933" w:rsidRPr="005136C9" w:rsidRDefault="00627933" w:rsidP="00627933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0"/>
          <w:szCs w:val="20"/>
        </w:rPr>
        <w:t>(označite ili ostavite prazno)</w:t>
      </w:r>
    </w:p>
    <w:p w14:paraId="7E377DE1" w14:textId="77777777" w:rsidR="00627933" w:rsidRPr="005136C9" w:rsidRDefault="00627933" w:rsidP="0062793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22032" wp14:editId="5439F9BA">
                <wp:simplePos x="0" y="0"/>
                <wp:positionH relativeFrom="column">
                  <wp:posOffset>4221480</wp:posOffset>
                </wp:positionH>
                <wp:positionV relativeFrom="paragraph">
                  <wp:posOffset>28575</wp:posOffset>
                </wp:positionV>
                <wp:extent cx="152400" cy="160020"/>
                <wp:effectExtent l="11430" t="9525" r="7620" b="1143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8B95" id="Pravokutnik 4" o:spid="_x0000_s1026" style="position:absolute;margin-left:332.4pt;margin-top:2.2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Nz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"/>
            </w:pict>
          </mc:Fallback>
        </mc:AlternateContent>
      </w: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E2D0F" wp14:editId="39838625">
                <wp:simplePos x="0" y="0"/>
                <wp:positionH relativeFrom="column">
                  <wp:posOffset>2834640</wp:posOffset>
                </wp:positionH>
                <wp:positionV relativeFrom="paragraph">
                  <wp:posOffset>17145</wp:posOffset>
                </wp:positionV>
                <wp:extent cx="152400" cy="160020"/>
                <wp:effectExtent l="5715" t="7620" r="13335" b="1333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E8B8C" id="Pravokutnik 3" o:spid="_x0000_s1026" style="position:absolute;margin-left:223.2pt;margin-top:1.3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Nz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"/>
            </w:pict>
          </mc:Fallback>
        </mc:AlternateContent>
      </w: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E104A" wp14:editId="67838800">
                <wp:simplePos x="0" y="0"/>
                <wp:positionH relativeFrom="column">
                  <wp:posOffset>1516380</wp:posOffset>
                </wp:positionH>
                <wp:positionV relativeFrom="paragraph">
                  <wp:posOffset>28575</wp:posOffset>
                </wp:positionV>
                <wp:extent cx="152400" cy="160020"/>
                <wp:effectExtent l="11430" t="9525" r="7620" b="1143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D9BA" id="Pravokutnik 2" o:spid="_x0000_s1026" style="position:absolute;margin-left:119.4pt;margin-top:2.2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Nz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"/>
            </w:pict>
          </mc:Fallback>
        </mc:AlternateContent>
      </w: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4CC7" wp14:editId="325F53E6">
                <wp:simplePos x="0" y="0"/>
                <wp:positionH relativeFrom="column">
                  <wp:posOffset>182880</wp:posOffset>
                </wp:positionH>
                <wp:positionV relativeFrom="paragraph">
                  <wp:posOffset>9525</wp:posOffset>
                </wp:positionV>
                <wp:extent cx="152400" cy="160020"/>
                <wp:effectExtent l="11430" t="9525" r="7620" b="1143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730F0" id="Pravokutnik 1" o:spid="_x0000_s1026" style="position:absolute;margin-left:14.4pt;margin-top:.7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Nz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"/>
            </w:pict>
          </mc:Fallback>
        </mc:AlternateConten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>City</w:t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  <w:t>Rural</w:t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  <w:t>Family</w:t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  <w:t>Bike</w:t>
      </w:r>
    </w:p>
    <w:p w14:paraId="31E52D88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107992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Rješenje o iznajmljivanju izdano od: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</w:t>
      </w:r>
    </w:p>
    <w:p w14:paraId="5314B499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613443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Datum rješenja: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________________________________________________________________</w:t>
      </w:r>
    </w:p>
    <w:p w14:paraId="181ED0A6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372FC4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Turistička agencija/posrednik: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</w:t>
      </w:r>
    </w:p>
    <w:p w14:paraId="6D306CA2" w14:textId="77777777" w:rsidR="00627933" w:rsidRPr="005136C9" w:rsidRDefault="00627933" w:rsidP="00627933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5C47B8F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Telefon: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</w:t>
      </w:r>
    </w:p>
    <w:p w14:paraId="0DC50EC5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Mobitel: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</w:t>
      </w:r>
    </w:p>
    <w:p w14:paraId="5BD44BBE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E-mail: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 www: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</w:t>
      </w:r>
    </w:p>
    <w:p w14:paraId="7A6AB05B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FC8852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0695F9" w14:textId="77777777" w:rsidR="00627933" w:rsidRPr="005136C9" w:rsidRDefault="00627933" w:rsidP="0062793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Potpis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:______________________________</w:t>
      </w:r>
    </w:p>
    <w:p w14:paraId="4FB41F50" w14:textId="77777777" w:rsidR="00627933" w:rsidRDefault="00627933" w:rsidP="00627933"/>
    <w:p w14:paraId="68D5290C" w14:textId="77777777" w:rsidR="00082387" w:rsidRDefault="00082387"/>
    <w:sectPr w:rsidR="00082387" w:rsidSect="005136C9">
      <w:headerReference w:type="default" r:id="rId5"/>
      <w:pgSz w:w="11906" w:h="16838"/>
      <w:pgMar w:top="720" w:right="720" w:bottom="539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5DB9" w14:textId="77777777" w:rsidR="00000000" w:rsidRPr="00E67C3C" w:rsidRDefault="00000000" w:rsidP="00E67C3C">
    <w:pPr>
      <w:pStyle w:val="Header"/>
      <w:jc w:val="right"/>
    </w:pPr>
    <w:r>
      <w:rPr>
        <w:noProof/>
      </w:rPr>
      <w:drawing>
        <wp:inline distT="0" distB="0" distL="0" distR="0" wp14:anchorId="54376419" wp14:editId="6C07F563">
          <wp:extent cx="1838325" cy="1047750"/>
          <wp:effectExtent l="0" t="0" r="9525" b="0"/>
          <wp:docPr id="6" name="Slika 6" descr="01 WELCOME _ZNAK I LOGOTIP_COLOR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WELCOME _ZNAK I LOGOTIP_COLOR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60F19"/>
    <w:multiLevelType w:val="hybridMultilevel"/>
    <w:tmpl w:val="A7CCC9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56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33"/>
    <w:rsid w:val="00082387"/>
    <w:rsid w:val="0062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316E"/>
  <w15:chartTrackingRefBased/>
  <w15:docId w15:val="{1451A861-064A-460C-ABFC-5DD75C3E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33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933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Hordov</dc:creator>
  <cp:keywords/>
  <dc:description/>
  <cp:lastModifiedBy>Damir Hordov</cp:lastModifiedBy>
  <cp:revision>1</cp:revision>
  <dcterms:created xsi:type="dcterms:W3CDTF">2023-11-07T12:17:00Z</dcterms:created>
  <dcterms:modified xsi:type="dcterms:W3CDTF">2023-11-07T12:18:00Z</dcterms:modified>
</cp:coreProperties>
</file>